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E9A89" w14:textId="77777777" w:rsidR="00D15B04" w:rsidRPr="00477468" w:rsidRDefault="00D15B04" w:rsidP="00E4266C">
      <w:pPr>
        <w:pStyle w:val="Textoindependiente"/>
        <w:pBdr>
          <w:bottom w:val="sing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AB7841" w14:textId="77777777" w:rsidR="00D15B04" w:rsidRPr="00477468" w:rsidRDefault="00D15B04" w:rsidP="00E4266C">
      <w:pPr>
        <w:pStyle w:val="Textoindependiente"/>
        <w:pBdr>
          <w:bottom w:val="sing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C30FA1A" w14:textId="4CF7E32B" w:rsidR="00B84B2A" w:rsidRPr="00477468" w:rsidRDefault="00E4266C" w:rsidP="00E4266C">
      <w:pPr>
        <w:pStyle w:val="Textoindependiente"/>
        <w:pBdr>
          <w:bottom w:val="single" w:sz="4" w:space="1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77468">
        <w:rPr>
          <w:rFonts w:asciiTheme="minorHAnsi" w:hAnsiTheme="minorHAnsi" w:cstheme="minorHAnsi"/>
          <w:b/>
          <w:sz w:val="28"/>
          <w:szCs w:val="28"/>
        </w:rPr>
        <w:t xml:space="preserve">SOL·LICITUD </w:t>
      </w:r>
      <w:r w:rsidR="00B84B2A" w:rsidRPr="00477468">
        <w:rPr>
          <w:rFonts w:asciiTheme="minorHAnsi" w:hAnsiTheme="minorHAnsi" w:cstheme="minorHAnsi"/>
          <w:b/>
          <w:sz w:val="28"/>
          <w:szCs w:val="28"/>
        </w:rPr>
        <w:t>PLA</w:t>
      </w:r>
      <w:r w:rsidR="0064193E" w:rsidRPr="00477468">
        <w:rPr>
          <w:rFonts w:asciiTheme="minorHAnsi" w:hAnsiTheme="minorHAnsi" w:cstheme="minorHAnsi"/>
          <w:b/>
          <w:sz w:val="28"/>
          <w:szCs w:val="28"/>
        </w:rPr>
        <w:t xml:space="preserve"> ESPECÍFIC DE FORMACIÓ 202</w:t>
      </w:r>
      <w:r w:rsidR="0070532D">
        <w:rPr>
          <w:rFonts w:asciiTheme="minorHAnsi" w:hAnsiTheme="minorHAnsi" w:cstheme="minorHAnsi"/>
          <w:b/>
          <w:sz w:val="28"/>
          <w:szCs w:val="28"/>
        </w:rPr>
        <w:t>6</w:t>
      </w:r>
      <w:r w:rsidR="007268AA" w:rsidRPr="00477468">
        <w:rPr>
          <w:rFonts w:asciiTheme="minorHAnsi" w:hAnsiTheme="minorHAnsi" w:cstheme="minorHAnsi"/>
          <w:b/>
          <w:sz w:val="28"/>
          <w:szCs w:val="28"/>
        </w:rPr>
        <w:t>-20</w:t>
      </w:r>
      <w:r w:rsidR="0064193E" w:rsidRPr="00477468">
        <w:rPr>
          <w:rFonts w:asciiTheme="minorHAnsi" w:hAnsiTheme="minorHAnsi" w:cstheme="minorHAnsi"/>
          <w:b/>
          <w:sz w:val="28"/>
          <w:szCs w:val="28"/>
        </w:rPr>
        <w:t>2</w:t>
      </w:r>
      <w:r w:rsidR="0070532D">
        <w:rPr>
          <w:rFonts w:asciiTheme="minorHAnsi" w:hAnsiTheme="minorHAnsi" w:cstheme="minorHAnsi"/>
          <w:b/>
          <w:sz w:val="28"/>
          <w:szCs w:val="28"/>
        </w:rPr>
        <w:t>7</w:t>
      </w:r>
    </w:p>
    <w:p w14:paraId="0DF7A2E5" w14:textId="77777777" w:rsidR="00B84B2A" w:rsidRPr="00477468" w:rsidRDefault="00B84B2A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477468" w:rsidRPr="00477468" w14:paraId="3DAF62E2" w14:textId="4E623C2C" w:rsidTr="008C3314">
        <w:tc>
          <w:tcPr>
            <w:tcW w:w="3114" w:type="dxa"/>
          </w:tcPr>
          <w:p w14:paraId="01D75A49" w14:textId="35EB6901" w:rsidR="00477468" w:rsidRPr="00477468" w:rsidRDefault="00477468" w:rsidP="008C3314">
            <w:pPr>
              <w:shd w:val="clear" w:color="auto" w:fill="F3F3F3"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Departament/centre sol·licitant</w:t>
            </w:r>
          </w:p>
        </w:tc>
        <w:tc>
          <w:tcPr>
            <w:tcW w:w="6520" w:type="dxa"/>
          </w:tcPr>
          <w:p w14:paraId="29AB4D1C" w14:textId="77777777" w:rsidR="00477468" w:rsidRPr="00477468" w:rsidRDefault="00477468" w:rsidP="008C3314">
            <w:pPr>
              <w:shd w:val="clear" w:color="auto" w:fill="F3F3F3"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728C9148" w14:textId="2BB9FEF1" w:rsidTr="008C3314">
        <w:tc>
          <w:tcPr>
            <w:tcW w:w="3114" w:type="dxa"/>
          </w:tcPr>
          <w:p w14:paraId="0C715312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sz w:val="22"/>
                <w:szCs w:val="22"/>
              </w:rPr>
              <w:t>Director/a-Degà/na</w:t>
            </w:r>
          </w:p>
        </w:tc>
        <w:tc>
          <w:tcPr>
            <w:tcW w:w="6520" w:type="dxa"/>
          </w:tcPr>
          <w:p w14:paraId="1976403D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sz w:val="22"/>
                <w:szCs w:val="22"/>
              </w:rPr>
            </w:pPr>
          </w:p>
        </w:tc>
      </w:tr>
    </w:tbl>
    <w:p w14:paraId="37BCB9AD" w14:textId="77777777" w:rsidR="00B84B2A" w:rsidRPr="00477468" w:rsidRDefault="00B84B2A" w:rsidP="008C3314">
      <w:pPr>
        <w:pStyle w:val="Textosinformato"/>
        <w:spacing w:line="360" w:lineRule="auto"/>
        <w:rPr>
          <w:rFonts w:asciiTheme="minorHAnsi" w:eastAsia="MS Mincho" w:hAnsiTheme="minorHAnsi" w:cstheme="minorHAnsi"/>
          <w:sz w:val="22"/>
          <w:szCs w:val="22"/>
        </w:rPr>
      </w:pPr>
    </w:p>
    <w:p w14:paraId="5E2BFE02" w14:textId="77777777" w:rsidR="00B84B2A" w:rsidRPr="00477468" w:rsidRDefault="00B84B2A" w:rsidP="008C3314">
      <w:pPr>
        <w:pBdr>
          <w:bottom w:val="single" w:sz="4" w:space="1" w:color="auto"/>
        </w:pBdr>
        <w:shd w:val="clear" w:color="auto" w:fill="F3F3F3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77468">
        <w:rPr>
          <w:rFonts w:asciiTheme="minorHAnsi" w:hAnsiTheme="minorHAnsi" w:cstheme="minorHAnsi"/>
          <w:b/>
          <w:bCs/>
          <w:sz w:val="22"/>
          <w:szCs w:val="22"/>
        </w:rPr>
        <w:t>Dades de l’activitat</w:t>
      </w:r>
    </w:p>
    <w:p w14:paraId="58BC7C99" w14:textId="77777777" w:rsidR="00B84B2A" w:rsidRPr="00477468" w:rsidRDefault="00B84B2A" w:rsidP="008C3314">
      <w:pPr>
        <w:pStyle w:val="Textosinformato"/>
        <w:spacing w:line="360" w:lineRule="auto"/>
        <w:rPr>
          <w:rFonts w:asciiTheme="minorHAnsi" w:eastAsia="MS Mincho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6480"/>
      </w:tblGrid>
      <w:tr w:rsidR="00477468" w:rsidRPr="00477468" w14:paraId="26C680C7" w14:textId="6454B382" w:rsidTr="008C3314">
        <w:tc>
          <w:tcPr>
            <w:tcW w:w="3114" w:type="dxa"/>
          </w:tcPr>
          <w:p w14:paraId="22D6D56D" w14:textId="55BAD27A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Títol</w:t>
            </w:r>
          </w:p>
        </w:tc>
        <w:tc>
          <w:tcPr>
            <w:tcW w:w="6480" w:type="dxa"/>
          </w:tcPr>
          <w:p w14:paraId="20776CA1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18D142E7" w14:textId="208F0D45" w:rsidTr="008C3314">
        <w:tc>
          <w:tcPr>
            <w:tcW w:w="3114" w:type="dxa"/>
          </w:tcPr>
          <w:p w14:paraId="15E54D40" w14:textId="7B296EDA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Import total de l’activitat</w:t>
            </w:r>
          </w:p>
        </w:tc>
        <w:tc>
          <w:tcPr>
            <w:tcW w:w="6480" w:type="dxa"/>
          </w:tcPr>
          <w:p w14:paraId="2AFCCD0F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3DE27F1E" w14:textId="3F538CBE" w:rsidTr="008C3314">
        <w:tc>
          <w:tcPr>
            <w:tcW w:w="3114" w:type="dxa"/>
          </w:tcPr>
          <w:p w14:paraId="2F0069AB" w14:textId="7F8EADE8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 xml:space="preserve">Import de l’ajut sol·licitat </w:t>
            </w:r>
          </w:p>
        </w:tc>
        <w:tc>
          <w:tcPr>
            <w:tcW w:w="6480" w:type="dxa"/>
          </w:tcPr>
          <w:p w14:paraId="034B3C21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451D1376" w14:textId="77777777" w:rsidR="00B84B2A" w:rsidRPr="00477468" w:rsidRDefault="00B84B2A" w:rsidP="008C3314">
      <w:pPr>
        <w:pStyle w:val="Textosinformato"/>
        <w:spacing w:line="360" w:lineRule="auto"/>
        <w:rPr>
          <w:rFonts w:asciiTheme="minorHAnsi" w:eastAsia="MS Mincho" w:hAnsiTheme="minorHAnsi" w:cstheme="minorHAnsi"/>
          <w:b/>
          <w:bCs/>
          <w:sz w:val="22"/>
          <w:szCs w:val="22"/>
        </w:rPr>
      </w:pPr>
    </w:p>
    <w:p w14:paraId="078061D9" w14:textId="77777777" w:rsidR="00E4266C" w:rsidRPr="00477468" w:rsidRDefault="00E4266C" w:rsidP="008C3314">
      <w:pPr>
        <w:pBdr>
          <w:bottom w:val="single" w:sz="4" w:space="1" w:color="auto"/>
        </w:pBdr>
        <w:shd w:val="clear" w:color="auto" w:fill="F3F3F3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77468">
        <w:rPr>
          <w:rFonts w:asciiTheme="minorHAnsi" w:hAnsiTheme="minorHAnsi" w:cstheme="minorHAnsi"/>
          <w:b/>
          <w:bCs/>
          <w:sz w:val="22"/>
          <w:szCs w:val="22"/>
        </w:rPr>
        <w:t>Dades del/de la responsable de l’activitat</w:t>
      </w:r>
    </w:p>
    <w:p w14:paraId="63367C59" w14:textId="77777777" w:rsidR="00CD7922" w:rsidRPr="00477468" w:rsidRDefault="00CD7922" w:rsidP="008C3314">
      <w:pPr>
        <w:pStyle w:val="Textosinformato"/>
        <w:spacing w:line="360" w:lineRule="auto"/>
        <w:rPr>
          <w:rFonts w:asciiTheme="minorHAnsi" w:eastAsia="MS Mincho" w:hAnsiTheme="minorHAnsi" w:cstheme="minorHAnsi"/>
          <w:b/>
          <w:bCs/>
          <w:sz w:val="22"/>
          <w:szCs w:val="22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477468" w:rsidRPr="00477468" w14:paraId="5276F51A" w14:textId="626FE946" w:rsidTr="008C3314">
        <w:tc>
          <w:tcPr>
            <w:tcW w:w="3114" w:type="dxa"/>
          </w:tcPr>
          <w:p w14:paraId="303DEB41" w14:textId="1FB2A248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Cognoms</w:t>
            </w:r>
          </w:p>
        </w:tc>
        <w:tc>
          <w:tcPr>
            <w:tcW w:w="6520" w:type="dxa"/>
          </w:tcPr>
          <w:p w14:paraId="7A550E19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4CC83FEB" w14:textId="2C0AD5F6" w:rsidTr="008C3314">
        <w:tc>
          <w:tcPr>
            <w:tcW w:w="3114" w:type="dxa"/>
          </w:tcPr>
          <w:p w14:paraId="38A5D424" w14:textId="23086785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Nom</w:t>
            </w:r>
          </w:p>
        </w:tc>
        <w:tc>
          <w:tcPr>
            <w:tcW w:w="6520" w:type="dxa"/>
          </w:tcPr>
          <w:p w14:paraId="36BF0207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41CD0AC2" w14:textId="58BDA134" w:rsidTr="008C3314">
        <w:tc>
          <w:tcPr>
            <w:tcW w:w="3114" w:type="dxa"/>
          </w:tcPr>
          <w:p w14:paraId="39490837" w14:textId="56F2C9D2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Categoria laboral</w:t>
            </w:r>
          </w:p>
        </w:tc>
        <w:tc>
          <w:tcPr>
            <w:tcW w:w="6520" w:type="dxa"/>
          </w:tcPr>
          <w:p w14:paraId="7DDE3FD9" w14:textId="77777777" w:rsid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347DD6CB" w14:textId="5244609E" w:rsidTr="008C3314">
        <w:tc>
          <w:tcPr>
            <w:tcW w:w="3114" w:type="dxa"/>
          </w:tcPr>
          <w:p w14:paraId="72229A14" w14:textId="119CE218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Departament</w:t>
            </w:r>
          </w:p>
        </w:tc>
        <w:tc>
          <w:tcPr>
            <w:tcW w:w="6520" w:type="dxa"/>
          </w:tcPr>
          <w:p w14:paraId="243B5FBF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2E9C5AE3" w14:textId="14D4EDC4" w:rsidTr="008C3314">
        <w:tc>
          <w:tcPr>
            <w:tcW w:w="3114" w:type="dxa"/>
          </w:tcPr>
          <w:p w14:paraId="5AA60861" w14:textId="1E6E41AF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Centre</w:t>
            </w:r>
            <w:r w:rsidR="008C3314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/ escola</w:t>
            </w:r>
          </w:p>
        </w:tc>
        <w:tc>
          <w:tcPr>
            <w:tcW w:w="6520" w:type="dxa"/>
          </w:tcPr>
          <w:p w14:paraId="47B247B4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533428E2" w14:textId="1D759384" w:rsidTr="008C3314">
        <w:tc>
          <w:tcPr>
            <w:tcW w:w="3114" w:type="dxa"/>
          </w:tcPr>
          <w:p w14:paraId="63446DC6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Telèfon de contacte:</w:t>
            </w:r>
          </w:p>
        </w:tc>
        <w:tc>
          <w:tcPr>
            <w:tcW w:w="6520" w:type="dxa"/>
          </w:tcPr>
          <w:p w14:paraId="42A90199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7468" w:rsidRPr="00477468" w14:paraId="38344358" w14:textId="390BEC1A" w:rsidTr="008C3314">
        <w:tc>
          <w:tcPr>
            <w:tcW w:w="3114" w:type="dxa"/>
          </w:tcPr>
          <w:p w14:paraId="03D908D3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sz w:val="22"/>
                <w:szCs w:val="22"/>
              </w:rPr>
            </w:pPr>
            <w:r w:rsidRPr="00477468"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6520" w:type="dxa"/>
          </w:tcPr>
          <w:p w14:paraId="196D6602" w14:textId="77777777" w:rsidR="00477468" w:rsidRPr="00477468" w:rsidRDefault="00477468" w:rsidP="008C3314">
            <w:pPr>
              <w:pStyle w:val="Textosinformato"/>
              <w:spacing w:line="360" w:lineRule="auto"/>
              <w:rPr>
                <w:rFonts w:asciiTheme="minorHAnsi" w:eastAsia="MS Mincho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02A5D709" w14:textId="77777777" w:rsidR="00B84B2A" w:rsidRPr="00477468" w:rsidRDefault="00B84B2A" w:rsidP="008C3314">
      <w:pPr>
        <w:pStyle w:val="Textosinformato"/>
        <w:spacing w:line="360" w:lineRule="auto"/>
        <w:rPr>
          <w:rFonts w:asciiTheme="minorHAnsi" w:eastAsia="MS Mincho" w:hAnsiTheme="minorHAnsi" w:cstheme="minorHAnsi"/>
          <w:sz w:val="22"/>
          <w:szCs w:val="22"/>
        </w:rPr>
      </w:pPr>
    </w:p>
    <w:p w14:paraId="2F372A98" w14:textId="5A22D706" w:rsidR="00B84B2A" w:rsidRPr="00477468" w:rsidRDefault="008C3314" w:rsidP="008C3314">
      <w:pPr>
        <w:pStyle w:val="Textosinformato"/>
        <w:spacing w:line="360" w:lineRule="auto"/>
        <w:rPr>
          <w:rFonts w:asciiTheme="minorHAnsi" w:eastAsia="MS Mincho" w:hAnsiTheme="minorHAnsi" w:cstheme="minorHAnsi"/>
          <w:sz w:val="22"/>
          <w:szCs w:val="22"/>
        </w:rPr>
      </w:pPr>
      <w:r>
        <w:rPr>
          <w:rFonts w:asciiTheme="minorHAnsi" w:eastAsia="MS Mincho" w:hAnsiTheme="minorHAnsi" w:cstheme="minorHAnsi"/>
          <w:sz w:val="22"/>
          <w:szCs w:val="22"/>
        </w:rPr>
        <w:t xml:space="preserve">Data: ..................., .... </w:t>
      </w:r>
      <w:r w:rsidR="00B84B2A" w:rsidRPr="00477468">
        <w:rPr>
          <w:rFonts w:asciiTheme="minorHAnsi" w:eastAsia="MS Mincho" w:hAnsiTheme="minorHAnsi" w:cstheme="minorHAnsi"/>
          <w:sz w:val="22"/>
          <w:szCs w:val="22"/>
        </w:rPr>
        <w:t>de</w:t>
      </w:r>
      <w:r>
        <w:rPr>
          <w:rFonts w:asciiTheme="minorHAnsi" w:eastAsia="MS Mincho" w:hAnsiTheme="minorHAnsi" w:cstheme="minorHAnsi"/>
          <w:sz w:val="22"/>
          <w:szCs w:val="22"/>
        </w:rPr>
        <w:t xml:space="preserve">............. de </w:t>
      </w:r>
      <w:r w:rsidR="0070532D">
        <w:rPr>
          <w:rFonts w:asciiTheme="minorHAnsi" w:eastAsia="MS Mincho" w:hAnsiTheme="minorHAnsi" w:cstheme="minorHAnsi"/>
          <w:sz w:val="22"/>
          <w:szCs w:val="22"/>
        </w:rPr>
        <w:t>....</w:t>
      </w:r>
    </w:p>
    <w:p w14:paraId="7269D725" w14:textId="77777777" w:rsidR="00B84B2A" w:rsidRPr="00477468" w:rsidRDefault="00B84B2A">
      <w:pPr>
        <w:pStyle w:val="Textosinformato"/>
        <w:rPr>
          <w:rFonts w:asciiTheme="minorHAnsi" w:eastAsia="MS Mincho" w:hAnsiTheme="minorHAnsi" w:cstheme="minorHAnsi"/>
          <w:sz w:val="22"/>
          <w:szCs w:val="22"/>
        </w:rPr>
      </w:pPr>
    </w:p>
    <w:p w14:paraId="6423FD18" w14:textId="77777777" w:rsidR="00CD7922" w:rsidRPr="00477468" w:rsidRDefault="00CD7922">
      <w:pPr>
        <w:pStyle w:val="Textosinformato"/>
        <w:rPr>
          <w:rFonts w:asciiTheme="minorHAnsi" w:eastAsia="MS Mincho" w:hAnsiTheme="minorHAnsi" w:cstheme="minorHAnsi"/>
          <w:sz w:val="22"/>
          <w:szCs w:val="22"/>
        </w:rPr>
      </w:pPr>
    </w:p>
    <w:p w14:paraId="53B15EB4" w14:textId="77777777" w:rsidR="00B84B2A" w:rsidRPr="00477468" w:rsidRDefault="00B84B2A">
      <w:pPr>
        <w:pStyle w:val="Textosinformato"/>
        <w:rPr>
          <w:rFonts w:asciiTheme="minorHAnsi" w:eastAsia="MS Mincho" w:hAnsiTheme="minorHAnsi" w:cstheme="minorHAnsi"/>
          <w:sz w:val="22"/>
          <w:szCs w:val="22"/>
        </w:rPr>
      </w:pPr>
      <w:r w:rsidRPr="00477468">
        <w:rPr>
          <w:rFonts w:asciiTheme="minorHAnsi" w:eastAsia="MS Mincho" w:hAnsiTheme="minorHAnsi" w:cstheme="minorHAnsi"/>
          <w:sz w:val="22"/>
          <w:szCs w:val="22"/>
        </w:rPr>
        <w:t xml:space="preserve">Signatura del/de la </w:t>
      </w:r>
      <w:r w:rsidRPr="00477468">
        <w:rPr>
          <w:rFonts w:asciiTheme="minorHAnsi" w:eastAsia="MS Mincho" w:hAnsiTheme="minorHAnsi" w:cstheme="minorHAnsi"/>
          <w:sz w:val="22"/>
          <w:szCs w:val="22"/>
        </w:rPr>
        <w:tab/>
      </w:r>
      <w:r w:rsidRPr="00477468">
        <w:rPr>
          <w:rFonts w:asciiTheme="minorHAnsi" w:eastAsia="MS Mincho" w:hAnsiTheme="minorHAnsi" w:cstheme="minorHAnsi"/>
          <w:sz w:val="22"/>
          <w:szCs w:val="22"/>
        </w:rPr>
        <w:tab/>
      </w:r>
      <w:r w:rsidRPr="00477468">
        <w:rPr>
          <w:rFonts w:asciiTheme="minorHAnsi" w:eastAsia="MS Mincho" w:hAnsiTheme="minorHAnsi" w:cstheme="minorHAnsi"/>
          <w:sz w:val="22"/>
          <w:szCs w:val="22"/>
        </w:rPr>
        <w:tab/>
      </w:r>
      <w:r w:rsidRPr="00477468">
        <w:rPr>
          <w:rFonts w:asciiTheme="minorHAnsi" w:eastAsia="MS Mincho" w:hAnsiTheme="minorHAnsi" w:cstheme="minorHAnsi"/>
          <w:sz w:val="22"/>
          <w:szCs w:val="22"/>
        </w:rPr>
        <w:tab/>
      </w:r>
      <w:r w:rsidRPr="00477468">
        <w:rPr>
          <w:rFonts w:asciiTheme="minorHAnsi" w:eastAsia="MS Mincho" w:hAnsiTheme="minorHAnsi" w:cstheme="minorHAnsi"/>
          <w:sz w:val="22"/>
          <w:szCs w:val="22"/>
        </w:rPr>
        <w:tab/>
        <w:t>Vist i plau del/de la</w:t>
      </w:r>
    </w:p>
    <w:p w14:paraId="568B0930" w14:textId="77777777" w:rsidR="00CD7922" w:rsidRPr="00477468" w:rsidRDefault="00B84B2A" w:rsidP="00AD377A">
      <w:pPr>
        <w:pStyle w:val="Textosinformato"/>
        <w:ind w:left="4956" w:hanging="4956"/>
        <w:rPr>
          <w:rFonts w:asciiTheme="minorHAnsi" w:eastAsia="MS Mincho" w:hAnsiTheme="minorHAnsi" w:cstheme="minorHAnsi"/>
          <w:sz w:val="22"/>
          <w:szCs w:val="22"/>
        </w:rPr>
      </w:pPr>
      <w:r w:rsidRPr="00477468">
        <w:rPr>
          <w:rFonts w:asciiTheme="minorHAnsi" w:eastAsia="MS Mincho" w:hAnsiTheme="minorHAnsi" w:cstheme="minorHAnsi"/>
          <w:sz w:val="22"/>
          <w:szCs w:val="22"/>
        </w:rPr>
        <w:t xml:space="preserve">responsable l’activitat </w:t>
      </w:r>
      <w:r w:rsidRPr="00477468">
        <w:rPr>
          <w:rFonts w:asciiTheme="minorHAnsi" w:eastAsia="MS Mincho" w:hAnsiTheme="minorHAnsi" w:cstheme="minorHAnsi"/>
          <w:sz w:val="22"/>
          <w:szCs w:val="22"/>
        </w:rPr>
        <w:tab/>
        <w:t>director/a de</w:t>
      </w:r>
      <w:r w:rsidR="00CD7922" w:rsidRPr="00477468">
        <w:rPr>
          <w:rFonts w:asciiTheme="minorHAnsi" w:eastAsia="MS Mincho" w:hAnsiTheme="minorHAnsi" w:cstheme="minorHAnsi"/>
          <w:sz w:val="22"/>
          <w:szCs w:val="22"/>
        </w:rPr>
        <w:t>l d</w:t>
      </w:r>
      <w:r w:rsidRPr="00477468">
        <w:rPr>
          <w:rFonts w:asciiTheme="minorHAnsi" w:eastAsia="MS Mincho" w:hAnsiTheme="minorHAnsi" w:cstheme="minorHAnsi"/>
          <w:sz w:val="22"/>
          <w:szCs w:val="22"/>
        </w:rPr>
        <w:t>epartament</w:t>
      </w:r>
      <w:r w:rsidR="00AD377A" w:rsidRPr="00477468">
        <w:rPr>
          <w:rFonts w:asciiTheme="minorHAnsi" w:eastAsia="MS Mincho" w:hAnsiTheme="minorHAnsi" w:cstheme="minorHAnsi"/>
          <w:sz w:val="22"/>
          <w:szCs w:val="22"/>
        </w:rPr>
        <w:t>;    degà/na del centre</w:t>
      </w:r>
      <w:r w:rsidRPr="00477468">
        <w:rPr>
          <w:rFonts w:asciiTheme="minorHAnsi" w:eastAsia="MS Mincho" w:hAnsiTheme="minorHAnsi" w:cstheme="minorHAnsi"/>
          <w:sz w:val="22"/>
          <w:szCs w:val="22"/>
        </w:rPr>
        <w:t xml:space="preserve"> </w:t>
      </w:r>
      <w:r w:rsidR="00CD7922" w:rsidRPr="00477468">
        <w:rPr>
          <w:rFonts w:asciiTheme="minorHAnsi" w:eastAsia="MS Mincho" w:hAnsiTheme="minorHAnsi" w:cstheme="minorHAnsi"/>
          <w:sz w:val="22"/>
          <w:szCs w:val="22"/>
        </w:rPr>
        <w:t>( i segell)</w:t>
      </w:r>
    </w:p>
    <w:p w14:paraId="2EEC628F" w14:textId="3C328A8E" w:rsidR="00CD7922" w:rsidRDefault="00CD7922" w:rsidP="00CD7922">
      <w:pPr>
        <w:pBdr>
          <w:bottom w:val="single" w:sz="4" w:space="1" w:color="auto"/>
        </w:pBdr>
        <w:tabs>
          <w:tab w:val="left" w:pos="5103"/>
          <w:tab w:val="left" w:pos="6663"/>
        </w:tabs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FA3A9E" w14:textId="06DAABD9" w:rsidR="008C3314" w:rsidRDefault="008C3314" w:rsidP="00CD7922">
      <w:pPr>
        <w:pBdr>
          <w:bottom w:val="single" w:sz="4" w:space="1" w:color="auto"/>
        </w:pBdr>
        <w:tabs>
          <w:tab w:val="left" w:pos="5103"/>
          <w:tab w:val="left" w:pos="6663"/>
        </w:tabs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74614D" w14:textId="77777777" w:rsidR="008C3314" w:rsidRDefault="008C3314" w:rsidP="00CD7922">
      <w:pPr>
        <w:pBdr>
          <w:bottom w:val="single" w:sz="4" w:space="1" w:color="auto"/>
        </w:pBdr>
        <w:tabs>
          <w:tab w:val="left" w:pos="5103"/>
          <w:tab w:val="left" w:pos="6663"/>
        </w:tabs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11AEC85" w14:textId="70F06FB3" w:rsidR="008C3314" w:rsidRDefault="008C3314" w:rsidP="00CD7922">
      <w:pPr>
        <w:pBdr>
          <w:bottom w:val="single" w:sz="4" w:space="1" w:color="auto"/>
        </w:pBdr>
        <w:tabs>
          <w:tab w:val="left" w:pos="5103"/>
          <w:tab w:val="left" w:pos="6663"/>
        </w:tabs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AB868E6" w14:textId="77777777" w:rsidR="008C3314" w:rsidRPr="00477468" w:rsidRDefault="008C3314" w:rsidP="00CD7922">
      <w:pPr>
        <w:pBdr>
          <w:bottom w:val="single" w:sz="4" w:space="1" w:color="auto"/>
        </w:pBdr>
        <w:tabs>
          <w:tab w:val="left" w:pos="5103"/>
          <w:tab w:val="left" w:pos="6663"/>
        </w:tabs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7B9ECF2" w14:textId="77777777" w:rsidR="00CD7922" w:rsidRPr="00477468" w:rsidRDefault="00CD7922" w:rsidP="00CD7922">
      <w:pPr>
        <w:tabs>
          <w:tab w:val="left" w:pos="5103"/>
          <w:tab w:val="left" w:pos="6663"/>
        </w:tabs>
        <w:jc w:val="center"/>
        <w:rPr>
          <w:rFonts w:asciiTheme="minorHAnsi" w:hAnsiTheme="minorHAnsi" w:cstheme="minorHAnsi"/>
          <w:i/>
          <w:sz w:val="22"/>
          <w:szCs w:val="22"/>
        </w:rPr>
      </w:pPr>
      <w:r w:rsidRPr="00477468">
        <w:rPr>
          <w:rFonts w:asciiTheme="minorHAnsi" w:hAnsiTheme="minorHAnsi" w:cstheme="minorHAnsi"/>
          <w:i/>
          <w:sz w:val="22"/>
          <w:szCs w:val="22"/>
        </w:rPr>
        <w:t>Institut de Ciències de l’Educació</w:t>
      </w:r>
    </w:p>
    <w:p w14:paraId="02C3B677" w14:textId="77777777" w:rsidR="00CD7922" w:rsidRPr="00477468" w:rsidRDefault="00CD7922" w:rsidP="00CD7922">
      <w:pPr>
        <w:tabs>
          <w:tab w:val="left" w:pos="5103"/>
          <w:tab w:val="left" w:pos="6663"/>
        </w:tabs>
        <w:jc w:val="center"/>
        <w:rPr>
          <w:rFonts w:asciiTheme="minorHAnsi" w:hAnsiTheme="minorHAnsi" w:cstheme="minorHAnsi"/>
          <w:i/>
          <w:sz w:val="22"/>
          <w:szCs w:val="22"/>
        </w:rPr>
      </w:pPr>
      <w:r w:rsidRPr="00477468">
        <w:rPr>
          <w:rFonts w:asciiTheme="minorHAnsi" w:hAnsiTheme="minorHAnsi" w:cstheme="minorHAnsi"/>
          <w:i/>
          <w:sz w:val="22"/>
          <w:szCs w:val="22"/>
        </w:rPr>
        <w:t>Campus Sescelades. Ctra. de Valls s/n Tarragona</w:t>
      </w:r>
    </w:p>
    <w:p w14:paraId="293BAFB3" w14:textId="2A837B39" w:rsidR="00CD7922" w:rsidRPr="00477468" w:rsidRDefault="00E4266C" w:rsidP="00CD7922">
      <w:pPr>
        <w:pStyle w:val="Textosinforma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77468">
        <w:rPr>
          <w:rFonts w:asciiTheme="minorHAnsi" w:eastAsia="MS Mincho" w:hAnsiTheme="minorHAnsi" w:cstheme="minorHAnsi"/>
          <w:sz w:val="22"/>
          <w:szCs w:val="22"/>
        </w:rPr>
        <w:br w:type="page"/>
      </w:r>
      <w:r w:rsidR="00B84B2A" w:rsidRPr="0047746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Guió per a l’organització d’activitats </w:t>
      </w:r>
      <w:r w:rsidR="00CD7922" w:rsidRPr="00477468">
        <w:rPr>
          <w:rFonts w:asciiTheme="minorHAnsi" w:hAnsiTheme="minorHAnsi" w:cstheme="minorHAnsi"/>
          <w:b/>
          <w:bCs/>
          <w:sz w:val="22"/>
          <w:szCs w:val="22"/>
        </w:rPr>
        <w:t xml:space="preserve">del Pla de Formació </w:t>
      </w:r>
      <w:r w:rsidR="008C3314">
        <w:rPr>
          <w:rFonts w:asciiTheme="minorHAnsi" w:hAnsiTheme="minorHAnsi" w:cstheme="minorHAnsi"/>
          <w:b/>
          <w:bCs/>
          <w:sz w:val="22"/>
          <w:szCs w:val="22"/>
        </w:rPr>
        <w:t xml:space="preserve">Específic </w:t>
      </w:r>
      <w:r w:rsidR="00CD7922" w:rsidRPr="00477468">
        <w:rPr>
          <w:rFonts w:asciiTheme="minorHAnsi" w:hAnsiTheme="minorHAnsi" w:cstheme="minorHAnsi"/>
          <w:b/>
          <w:bCs/>
          <w:sz w:val="22"/>
          <w:szCs w:val="22"/>
        </w:rPr>
        <w:t>del PDI</w:t>
      </w:r>
    </w:p>
    <w:p w14:paraId="2D1C1CFD" w14:textId="77777777" w:rsidR="002E0154" w:rsidRPr="00477468" w:rsidRDefault="002E0154" w:rsidP="002E0154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44FC1182" w14:textId="77777777" w:rsidR="00D0573C" w:rsidRPr="00477468" w:rsidRDefault="00D0573C" w:rsidP="002E0154">
      <w:pPr>
        <w:rPr>
          <w:rFonts w:asciiTheme="minorHAnsi" w:hAnsiTheme="minorHAnsi" w:cstheme="minorHAnsi"/>
          <w:snapToGrid w:val="0"/>
          <w:sz w:val="22"/>
          <w:szCs w:val="22"/>
        </w:rPr>
      </w:pPr>
    </w:p>
    <w:tbl>
      <w:tblPr>
        <w:tblpPr w:leftFromText="141" w:rightFromText="141" w:vertAnchor="text" w:horzAnchor="margin" w:tblpXSpec="center" w:tblpY="29"/>
        <w:tblW w:w="0" w:type="auto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437"/>
      </w:tblGrid>
      <w:tr w:rsidR="00D0573C" w:rsidRPr="00477468" w14:paraId="50B2843C" w14:textId="77777777" w:rsidTr="007126E5">
        <w:trPr>
          <w:trHeight w:val="557"/>
          <w:jc w:val="center"/>
        </w:trPr>
        <w:tc>
          <w:tcPr>
            <w:tcW w:w="9350" w:type="dxa"/>
            <w:gridSpan w:val="2"/>
            <w:shd w:val="clear" w:color="auto" w:fill="800000"/>
          </w:tcPr>
          <w:p w14:paraId="7929B931" w14:textId="611FF9EB" w:rsidR="00D0573C" w:rsidRPr="00477468" w:rsidRDefault="00A7053B" w:rsidP="007126E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Títol activitat</w:t>
            </w:r>
          </w:p>
        </w:tc>
      </w:tr>
      <w:tr w:rsidR="00D0573C" w:rsidRPr="00477468" w14:paraId="0651F0D5" w14:textId="77777777" w:rsidTr="007126E5">
        <w:trPr>
          <w:jc w:val="center"/>
        </w:trPr>
        <w:tc>
          <w:tcPr>
            <w:tcW w:w="1913" w:type="dxa"/>
          </w:tcPr>
          <w:p w14:paraId="6B87E050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Codi</w:t>
            </w:r>
          </w:p>
        </w:tc>
        <w:tc>
          <w:tcPr>
            <w:tcW w:w="7437" w:type="dxa"/>
          </w:tcPr>
          <w:p w14:paraId="56B55A31" w14:textId="71BE7474" w:rsidR="00D0573C" w:rsidRPr="00477468" w:rsidRDefault="00A7053B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(a emplenar per l’ICE)</w:t>
            </w:r>
          </w:p>
        </w:tc>
      </w:tr>
      <w:tr w:rsidR="00D0573C" w:rsidRPr="00477468" w14:paraId="0441F17E" w14:textId="77777777" w:rsidTr="007126E5">
        <w:trPr>
          <w:jc w:val="center"/>
        </w:trPr>
        <w:tc>
          <w:tcPr>
            <w:tcW w:w="1913" w:type="dxa"/>
          </w:tcPr>
          <w:p w14:paraId="1090C57E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Modalitat</w:t>
            </w:r>
          </w:p>
        </w:tc>
        <w:tc>
          <w:tcPr>
            <w:tcW w:w="7437" w:type="dxa"/>
          </w:tcPr>
          <w:p w14:paraId="1CF52966" w14:textId="3C7FAE14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 xml:space="preserve">(especificar: curs, </w:t>
            </w:r>
            <w:r w:rsidR="00B31A3B" w:rsidRPr="0047746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 xml:space="preserve">taller, </w:t>
            </w:r>
            <w:r w:rsidRPr="0047746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 xml:space="preserve">seminari, conferència, </w:t>
            </w:r>
            <w:r w:rsidR="00B31A3B" w:rsidRPr="0047746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seminari...</w:t>
            </w:r>
            <w:r w:rsidRPr="00477468">
              <w:rPr>
                <w:rFonts w:asciiTheme="minorHAnsi" w:hAnsiTheme="minorHAnsi" w:cstheme="minorHAnsi"/>
                <w:snapToGrid w:val="0"/>
                <w:sz w:val="22"/>
                <w:szCs w:val="22"/>
              </w:rPr>
              <w:t>)</w:t>
            </w:r>
          </w:p>
        </w:tc>
      </w:tr>
      <w:tr w:rsidR="00D0573C" w:rsidRPr="00477468" w14:paraId="653F9E98" w14:textId="77777777" w:rsidTr="007126E5">
        <w:trPr>
          <w:jc w:val="center"/>
        </w:trPr>
        <w:tc>
          <w:tcPr>
            <w:tcW w:w="1913" w:type="dxa"/>
          </w:tcPr>
          <w:p w14:paraId="70DA3487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bCs/>
                <w:snapToGrid w:val="0"/>
                <w:sz w:val="22"/>
                <w:szCs w:val="22"/>
              </w:rPr>
              <w:t>Dates</w:t>
            </w:r>
          </w:p>
        </w:tc>
        <w:tc>
          <w:tcPr>
            <w:tcW w:w="7437" w:type="dxa"/>
          </w:tcPr>
          <w:p w14:paraId="7E1E235D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064B79BA" w14:textId="77777777" w:rsidTr="007126E5">
        <w:trPr>
          <w:jc w:val="center"/>
        </w:trPr>
        <w:tc>
          <w:tcPr>
            <w:tcW w:w="1913" w:type="dxa"/>
          </w:tcPr>
          <w:p w14:paraId="54B41824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bCs/>
                <w:snapToGrid w:val="0"/>
                <w:sz w:val="22"/>
                <w:szCs w:val="22"/>
              </w:rPr>
              <w:t>Hora</w:t>
            </w:r>
          </w:p>
        </w:tc>
        <w:tc>
          <w:tcPr>
            <w:tcW w:w="7437" w:type="dxa"/>
          </w:tcPr>
          <w:p w14:paraId="1C0EFEA3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137B1890" w14:textId="77777777" w:rsidTr="007126E5">
        <w:trPr>
          <w:jc w:val="center"/>
        </w:trPr>
        <w:tc>
          <w:tcPr>
            <w:tcW w:w="1913" w:type="dxa"/>
          </w:tcPr>
          <w:p w14:paraId="18898520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Durada</w:t>
            </w:r>
          </w:p>
        </w:tc>
        <w:tc>
          <w:tcPr>
            <w:tcW w:w="7437" w:type="dxa"/>
          </w:tcPr>
          <w:p w14:paraId="6EC4EB13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6DB85AB1" w14:textId="77777777" w:rsidTr="007126E5">
        <w:trPr>
          <w:jc w:val="center"/>
        </w:trPr>
        <w:tc>
          <w:tcPr>
            <w:tcW w:w="1913" w:type="dxa"/>
          </w:tcPr>
          <w:p w14:paraId="746A0C13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Lloc</w:t>
            </w:r>
          </w:p>
        </w:tc>
        <w:tc>
          <w:tcPr>
            <w:tcW w:w="7437" w:type="dxa"/>
          </w:tcPr>
          <w:p w14:paraId="235E24D9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08C357D2" w14:textId="77777777" w:rsidTr="007126E5">
        <w:trPr>
          <w:jc w:val="center"/>
        </w:trPr>
        <w:tc>
          <w:tcPr>
            <w:tcW w:w="1913" w:type="dxa"/>
          </w:tcPr>
          <w:p w14:paraId="547C2B8A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Places</w:t>
            </w:r>
          </w:p>
        </w:tc>
        <w:tc>
          <w:tcPr>
            <w:tcW w:w="7437" w:type="dxa"/>
          </w:tcPr>
          <w:p w14:paraId="3A9F350F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16AF785B" w14:textId="77777777" w:rsidTr="007126E5">
        <w:trPr>
          <w:jc w:val="center"/>
        </w:trPr>
        <w:tc>
          <w:tcPr>
            <w:tcW w:w="1913" w:type="dxa"/>
          </w:tcPr>
          <w:p w14:paraId="490CBED2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Destinataris</w:t>
            </w:r>
          </w:p>
        </w:tc>
        <w:tc>
          <w:tcPr>
            <w:tcW w:w="7437" w:type="dxa"/>
          </w:tcPr>
          <w:p w14:paraId="09016C96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43083460" w14:textId="77777777" w:rsidTr="007126E5">
        <w:trPr>
          <w:jc w:val="center"/>
        </w:trPr>
        <w:tc>
          <w:tcPr>
            <w:tcW w:w="1913" w:type="dxa"/>
          </w:tcPr>
          <w:p w14:paraId="64A907EF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Impartit per</w:t>
            </w:r>
          </w:p>
        </w:tc>
        <w:tc>
          <w:tcPr>
            <w:tcW w:w="7437" w:type="dxa"/>
          </w:tcPr>
          <w:p w14:paraId="43A2439A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  <w:tr w:rsidR="00D0573C" w:rsidRPr="00477468" w14:paraId="6675FF1E" w14:textId="77777777" w:rsidTr="007126E5">
        <w:trPr>
          <w:jc w:val="center"/>
        </w:trPr>
        <w:tc>
          <w:tcPr>
            <w:tcW w:w="1913" w:type="dxa"/>
          </w:tcPr>
          <w:p w14:paraId="2CCE2104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napToGrid w:val="0"/>
                <w:sz w:val="22"/>
                <w:szCs w:val="22"/>
              </w:rPr>
              <w:t>Idioma</w:t>
            </w:r>
          </w:p>
        </w:tc>
        <w:tc>
          <w:tcPr>
            <w:tcW w:w="7437" w:type="dxa"/>
          </w:tcPr>
          <w:p w14:paraId="7AD55DA2" w14:textId="77777777" w:rsidR="00D0573C" w:rsidRPr="00477468" w:rsidRDefault="00D0573C" w:rsidP="007126E5">
            <w:pPr>
              <w:spacing w:line="360" w:lineRule="auto"/>
              <w:jc w:val="both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</w:p>
        </w:tc>
      </w:tr>
    </w:tbl>
    <w:p w14:paraId="2A90DAB2" w14:textId="77777777" w:rsidR="003263D8" w:rsidRPr="00477468" w:rsidRDefault="003263D8" w:rsidP="002E0154">
      <w:pPr>
        <w:rPr>
          <w:rFonts w:asciiTheme="minorHAnsi" w:hAnsiTheme="minorHAnsi" w:cstheme="minorHAnsi"/>
          <w:snapToGrid w:val="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0"/>
      </w:tblGrid>
      <w:tr w:rsidR="00AD377A" w:rsidRPr="00477468" w14:paraId="57974F59" w14:textId="77777777" w:rsidTr="00AD377A">
        <w:trPr>
          <w:trHeight w:val="137"/>
          <w:jc w:val="center"/>
        </w:trPr>
        <w:tc>
          <w:tcPr>
            <w:tcW w:w="9520" w:type="dxa"/>
            <w:shd w:val="clear" w:color="auto" w:fill="800000"/>
          </w:tcPr>
          <w:p w14:paraId="1222AEC4" w14:textId="77777777" w:rsidR="002E0154" w:rsidRPr="00477468" w:rsidRDefault="00CD7922" w:rsidP="00944FFC">
            <w:pPr>
              <w:pStyle w:val="Ttulo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sz w:val="22"/>
                <w:szCs w:val="22"/>
              </w:rPr>
              <w:t>DESCRIPCIÓ DE L’ACCIÓ FORMATIVA</w:t>
            </w:r>
          </w:p>
        </w:tc>
      </w:tr>
    </w:tbl>
    <w:p w14:paraId="4291E3C3" w14:textId="77777777" w:rsidR="002E0154" w:rsidRPr="00477468" w:rsidRDefault="002E0154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PRESENTACIÓ</w:t>
      </w:r>
    </w:p>
    <w:p w14:paraId="71DB790B" w14:textId="77777777" w:rsidR="003263D8" w:rsidRPr="00477468" w:rsidRDefault="003263D8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Breu descripció de l’activitat</w:t>
      </w:r>
    </w:p>
    <w:p w14:paraId="0BBF8699" w14:textId="77777777" w:rsidR="003263D8" w:rsidRPr="00477468" w:rsidRDefault="003263D8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477E5E78" w14:textId="4D66E62B" w:rsidR="0095489C" w:rsidRPr="00477468" w:rsidRDefault="0095489C" w:rsidP="0095489C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LÍNIA EST</w:t>
      </w:r>
      <w:r w:rsidR="00EE29E0" w:rsidRPr="00477468">
        <w:rPr>
          <w:rFonts w:asciiTheme="minorHAnsi" w:hAnsiTheme="minorHAnsi" w:cstheme="minorHAnsi"/>
          <w:b/>
          <w:sz w:val="22"/>
          <w:szCs w:val="22"/>
        </w:rPr>
        <w:t>RATÈGICA DEL CENTRE/DEPARTAMENT</w:t>
      </w:r>
      <w:r w:rsidRPr="00477468">
        <w:rPr>
          <w:rFonts w:asciiTheme="minorHAnsi" w:hAnsiTheme="minorHAnsi" w:cstheme="minorHAnsi"/>
          <w:b/>
          <w:sz w:val="22"/>
          <w:szCs w:val="22"/>
        </w:rPr>
        <w:t xml:space="preserve"> A LA QUE S’ADEQUA </w:t>
      </w:r>
    </w:p>
    <w:p w14:paraId="55FB0A91" w14:textId="6230F229" w:rsidR="0095489C" w:rsidRPr="00477468" w:rsidRDefault="0095489C" w:rsidP="0095489C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Especificar i justificar</w:t>
      </w:r>
      <w:r w:rsidR="00E369E2" w:rsidRPr="00477468">
        <w:rPr>
          <w:rFonts w:asciiTheme="minorHAnsi" w:hAnsiTheme="minorHAnsi" w:cstheme="minorHAnsi"/>
          <w:bCs/>
          <w:i/>
          <w:sz w:val="22"/>
          <w:szCs w:val="22"/>
        </w:rPr>
        <w:t xml:space="preserve"> documentalment</w:t>
      </w:r>
    </w:p>
    <w:p w14:paraId="4D9B48C3" w14:textId="77777777" w:rsidR="003263D8" w:rsidRPr="00477468" w:rsidRDefault="003263D8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59434EFC" w14:textId="77777777" w:rsidR="002E0154" w:rsidRPr="00477468" w:rsidRDefault="002E0154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OBJECTIUS</w:t>
      </w:r>
    </w:p>
    <w:p w14:paraId="0639F3D7" w14:textId="77777777" w:rsidR="00EF67A2" w:rsidRPr="00477468" w:rsidRDefault="00EF67A2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Espe</w:t>
      </w:r>
      <w:r w:rsidR="003263D8" w:rsidRPr="00477468">
        <w:rPr>
          <w:rFonts w:asciiTheme="minorHAnsi" w:hAnsiTheme="minorHAnsi" w:cstheme="minorHAnsi"/>
          <w:bCs/>
          <w:i/>
          <w:sz w:val="22"/>
          <w:szCs w:val="22"/>
        </w:rPr>
        <w:t>cificar els objectius a assolir</w:t>
      </w:r>
    </w:p>
    <w:p w14:paraId="1D8837F3" w14:textId="77777777" w:rsidR="003263D8" w:rsidRPr="00477468" w:rsidRDefault="003263D8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0DD735D4" w14:textId="77777777" w:rsidR="002E0154" w:rsidRPr="00477468" w:rsidRDefault="002E0154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CONTINGUTS</w:t>
      </w:r>
    </w:p>
    <w:p w14:paraId="1438C39C" w14:textId="77777777" w:rsidR="00EF67A2" w:rsidRPr="00477468" w:rsidRDefault="003263D8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Continguts de treball</w:t>
      </w:r>
    </w:p>
    <w:p w14:paraId="19740E0C" w14:textId="77777777" w:rsidR="003263D8" w:rsidRPr="00477468" w:rsidRDefault="003263D8" w:rsidP="003263D8">
      <w:pPr>
        <w:ind w:firstLine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144B9670" w14:textId="77777777" w:rsidR="00EF67A2" w:rsidRPr="00477468" w:rsidRDefault="00CD7922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METODOLOGIA</w:t>
      </w:r>
    </w:p>
    <w:p w14:paraId="32D70361" w14:textId="77777777" w:rsidR="00EF67A2" w:rsidRPr="00477468" w:rsidRDefault="00EF67A2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 xml:space="preserve">Descripció de la metodologia mitjançant la qual es desenvoluparà aquesta activitat (curs, seminari, </w:t>
      </w:r>
      <w:r w:rsidR="003263D8" w:rsidRPr="00477468">
        <w:rPr>
          <w:rFonts w:asciiTheme="minorHAnsi" w:hAnsiTheme="minorHAnsi" w:cstheme="minorHAnsi"/>
          <w:bCs/>
          <w:i/>
          <w:sz w:val="22"/>
          <w:szCs w:val="22"/>
        </w:rPr>
        <w:t>conferència, etc.)</w:t>
      </w:r>
    </w:p>
    <w:p w14:paraId="6A7ADA66" w14:textId="77777777" w:rsidR="003263D8" w:rsidRPr="00477468" w:rsidRDefault="003263D8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0619775D" w14:textId="77777777" w:rsidR="002E0154" w:rsidRPr="00477468" w:rsidRDefault="00CD7922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MATERIAL</w:t>
      </w:r>
    </w:p>
    <w:p w14:paraId="1A04EB60" w14:textId="77777777" w:rsidR="002E0154" w:rsidRPr="00477468" w:rsidRDefault="00CD7922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(especificar, si s’escau)</w:t>
      </w:r>
    </w:p>
    <w:p w14:paraId="49C68B61" w14:textId="77777777" w:rsidR="003263D8" w:rsidRPr="00477468" w:rsidRDefault="003263D8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3C4DBE65" w14:textId="77777777" w:rsidR="00416E5A" w:rsidRPr="00477468" w:rsidRDefault="00416E5A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DESTINATARIS</w:t>
      </w:r>
    </w:p>
    <w:p w14:paraId="0D8DF1FA" w14:textId="1B7A3A70" w:rsidR="00416E5A" w:rsidRPr="00477468" w:rsidRDefault="00416E5A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Concretar els destinataris del curs (categoria laboral i departaments implicats)</w:t>
      </w:r>
    </w:p>
    <w:p w14:paraId="3B2089BE" w14:textId="4EE85675" w:rsidR="0064193E" w:rsidRPr="00477468" w:rsidRDefault="0064193E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4249A237" w14:textId="7AA8A6C3" w:rsidR="0064193E" w:rsidRPr="00477468" w:rsidRDefault="0064193E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33128F23" w14:textId="77777777" w:rsidR="0064193E" w:rsidRPr="00477468" w:rsidRDefault="0064193E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508FCECE" w14:textId="6693EDD7" w:rsidR="0095489C" w:rsidRPr="00477468" w:rsidRDefault="0095489C" w:rsidP="0095489C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IMPACTE EN EL PROFESSORAT DESTINATARI I EN ELS ENSENYAMENT</w:t>
      </w:r>
      <w:r w:rsidR="00D52AFC" w:rsidRPr="00477468">
        <w:rPr>
          <w:rFonts w:asciiTheme="minorHAnsi" w:hAnsiTheme="minorHAnsi" w:cstheme="minorHAnsi"/>
          <w:b/>
          <w:sz w:val="22"/>
          <w:szCs w:val="22"/>
        </w:rPr>
        <w:t>S DE GRAU/MÀSTER QUE IMPARTEIXEN</w:t>
      </w:r>
    </w:p>
    <w:p w14:paraId="37FD9B7D" w14:textId="4AD20158" w:rsidR="0095489C" w:rsidRPr="00477468" w:rsidRDefault="0095489C" w:rsidP="0095489C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Especificar i justificar</w:t>
      </w:r>
    </w:p>
    <w:p w14:paraId="1988A9A9" w14:textId="77777777" w:rsidR="003263D8" w:rsidRPr="00477468" w:rsidRDefault="003263D8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05551B00" w14:textId="77777777" w:rsidR="004023CD" w:rsidRPr="00477468" w:rsidRDefault="004023CD" w:rsidP="004023CD">
      <w:pPr>
        <w:ind w:left="708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244B72" w14:textId="77777777" w:rsidR="002E0154" w:rsidRPr="00477468" w:rsidRDefault="002E0154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AVALUACIÓ I CERTIFICACIÓ</w:t>
      </w:r>
    </w:p>
    <w:p w14:paraId="706F2B2E" w14:textId="77777777" w:rsidR="00416E5A" w:rsidRPr="00477468" w:rsidRDefault="00416E5A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Definir, si s’escau, quins mecanismes i/o instruments es pretenen per avaluar el</w:t>
      </w:r>
      <w:r w:rsidR="003263D8" w:rsidRPr="00477468">
        <w:rPr>
          <w:rFonts w:asciiTheme="minorHAnsi" w:hAnsiTheme="minorHAnsi" w:cstheme="minorHAnsi"/>
          <w:bCs/>
          <w:i/>
          <w:sz w:val="22"/>
          <w:szCs w:val="22"/>
        </w:rPr>
        <w:t xml:space="preserve"> desenvolupament de l’activitat</w:t>
      </w:r>
      <w:r w:rsidR="00D91403" w:rsidRPr="00477468">
        <w:rPr>
          <w:rFonts w:asciiTheme="minorHAnsi" w:hAnsiTheme="minorHAnsi" w:cstheme="minorHAnsi"/>
          <w:bCs/>
          <w:i/>
          <w:sz w:val="22"/>
          <w:szCs w:val="22"/>
        </w:rPr>
        <w:t xml:space="preserve">. </w:t>
      </w:r>
    </w:p>
    <w:p w14:paraId="73D86A96" w14:textId="77777777" w:rsidR="003263D8" w:rsidRPr="00477468" w:rsidRDefault="003263D8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507DE577" w14:textId="77777777" w:rsidR="003263D8" w:rsidRPr="00477468" w:rsidRDefault="003263D8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</w:p>
    <w:p w14:paraId="08D8F281" w14:textId="77777777" w:rsidR="00EF67A2" w:rsidRPr="00477468" w:rsidRDefault="00416E5A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PROFESSORAT</w:t>
      </w:r>
    </w:p>
    <w:p w14:paraId="05DC0467" w14:textId="77777777" w:rsidR="00EF67A2" w:rsidRPr="00477468" w:rsidRDefault="00EF67A2" w:rsidP="003263D8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Especificar professorat que impartirà l’activitat</w:t>
      </w:r>
    </w:p>
    <w:p w14:paraId="64A1861C" w14:textId="77777777" w:rsidR="003263D8" w:rsidRPr="00477468" w:rsidRDefault="003263D8" w:rsidP="00EF67A2">
      <w:pPr>
        <w:tabs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3642"/>
        <w:gridCol w:w="2882"/>
      </w:tblGrid>
      <w:tr w:rsidR="00416E5A" w:rsidRPr="00477468" w14:paraId="465A3000" w14:textId="77777777" w:rsidTr="00416E5A">
        <w:tc>
          <w:tcPr>
            <w:tcW w:w="2120" w:type="dxa"/>
            <w:shd w:val="clear" w:color="auto" w:fill="F3F3F3"/>
          </w:tcPr>
          <w:p w14:paraId="23A2BDD6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Nom</w:t>
            </w:r>
          </w:p>
        </w:tc>
        <w:tc>
          <w:tcPr>
            <w:tcW w:w="3642" w:type="dxa"/>
            <w:shd w:val="clear" w:color="auto" w:fill="F3F3F3"/>
          </w:tcPr>
          <w:p w14:paraId="3559702B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Institució</w:t>
            </w:r>
          </w:p>
        </w:tc>
        <w:tc>
          <w:tcPr>
            <w:tcW w:w="2882" w:type="dxa"/>
            <w:shd w:val="clear" w:color="auto" w:fill="F3F3F3"/>
          </w:tcPr>
          <w:p w14:paraId="4330E8A7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774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Càrrec i/o titulació</w:t>
            </w:r>
          </w:p>
        </w:tc>
      </w:tr>
      <w:tr w:rsidR="00416E5A" w:rsidRPr="00477468" w14:paraId="6E4FCFBA" w14:textId="77777777" w:rsidTr="00416E5A">
        <w:tc>
          <w:tcPr>
            <w:tcW w:w="2120" w:type="dxa"/>
          </w:tcPr>
          <w:p w14:paraId="0CF047F8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42" w:type="dxa"/>
          </w:tcPr>
          <w:p w14:paraId="7905B202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2" w:type="dxa"/>
          </w:tcPr>
          <w:p w14:paraId="6A8AEA6A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6E5A" w:rsidRPr="00477468" w14:paraId="72F485BF" w14:textId="77777777" w:rsidTr="00416E5A">
        <w:tc>
          <w:tcPr>
            <w:tcW w:w="2120" w:type="dxa"/>
          </w:tcPr>
          <w:p w14:paraId="06E11001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42" w:type="dxa"/>
          </w:tcPr>
          <w:p w14:paraId="032FAC8A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2" w:type="dxa"/>
          </w:tcPr>
          <w:p w14:paraId="56FAEA1F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6E5A" w:rsidRPr="00477468" w14:paraId="77E1EBF0" w14:textId="77777777" w:rsidTr="00416E5A">
        <w:tc>
          <w:tcPr>
            <w:tcW w:w="2120" w:type="dxa"/>
          </w:tcPr>
          <w:p w14:paraId="29BBE31B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42" w:type="dxa"/>
          </w:tcPr>
          <w:p w14:paraId="280439E2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82" w:type="dxa"/>
          </w:tcPr>
          <w:p w14:paraId="452D59FC" w14:textId="77777777" w:rsidR="00EF67A2" w:rsidRPr="00477468" w:rsidRDefault="00EF67A2" w:rsidP="00A53C0B">
            <w:pPr>
              <w:tabs>
                <w:tab w:val="num" w:pos="360"/>
              </w:tabs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255CC3" w14:textId="77777777" w:rsidR="00EF67A2" w:rsidRPr="00477468" w:rsidRDefault="00EF67A2" w:rsidP="00EF67A2">
      <w:pPr>
        <w:tabs>
          <w:tab w:val="num" w:pos="360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1646103" w14:textId="77777777" w:rsidR="00EF67A2" w:rsidRPr="00477468" w:rsidRDefault="00416E5A" w:rsidP="003263D8">
      <w:pPr>
        <w:numPr>
          <w:ilvl w:val="0"/>
          <w:numId w:val="12"/>
        </w:num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PRESSUPOST</w:t>
      </w:r>
    </w:p>
    <w:p w14:paraId="02EA5E1A" w14:textId="77777777" w:rsidR="00EF67A2" w:rsidRPr="00477468" w:rsidRDefault="003263D8" w:rsidP="00D91403">
      <w:pPr>
        <w:ind w:left="708"/>
        <w:rPr>
          <w:rFonts w:asciiTheme="minorHAnsi" w:hAnsiTheme="minorHAnsi" w:cstheme="minorHAnsi"/>
          <w:bCs/>
          <w:i/>
          <w:sz w:val="22"/>
          <w:szCs w:val="22"/>
        </w:rPr>
      </w:pPr>
      <w:r w:rsidRPr="00477468">
        <w:rPr>
          <w:rFonts w:asciiTheme="minorHAnsi" w:hAnsiTheme="minorHAnsi" w:cstheme="minorHAnsi"/>
          <w:bCs/>
          <w:i/>
          <w:sz w:val="22"/>
          <w:szCs w:val="22"/>
        </w:rPr>
        <w:t>E</w:t>
      </w:r>
      <w:r w:rsidR="00EF67A2" w:rsidRPr="00477468">
        <w:rPr>
          <w:rFonts w:asciiTheme="minorHAnsi" w:hAnsiTheme="minorHAnsi" w:cstheme="minorHAnsi"/>
          <w:bCs/>
          <w:i/>
          <w:sz w:val="22"/>
          <w:szCs w:val="22"/>
        </w:rPr>
        <w:t>specificar, degudament desglossades per conceptes, totes les despeses previstes per dur a terme el projecte, així com tots els ingressos necessaris per al seu finançament, indicant la font de procedència:</w:t>
      </w:r>
    </w:p>
    <w:p w14:paraId="7428ACC9" w14:textId="2EB4A335" w:rsidR="00EF67A2" w:rsidRPr="00477468" w:rsidRDefault="003263D8" w:rsidP="00D91403">
      <w:pPr>
        <w:numPr>
          <w:ilvl w:val="0"/>
          <w:numId w:val="16"/>
        </w:numPr>
        <w:spacing w:before="120" w:line="276" w:lineRule="auto"/>
        <w:ind w:hanging="7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Ingressos</w:t>
      </w:r>
      <w:r w:rsidRPr="00477468">
        <w:rPr>
          <w:rFonts w:asciiTheme="minorHAnsi" w:hAnsiTheme="minorHAnsi" w:cstheme="minorHAnsi"/>
          <w:sz w:val="22"/>
          <w:szCs w:val="22"/>
        </w:rPr>
        <w:t xml:space="preserve"> (</w:t>
      </w:r>
      <w:r w:rsidR="00D91403" w:rsidRPr="00477468">
        <w:rPr>
          <w:rFonts w:asciiTheme="minorHAnsi" w:hAnsiTheme="minorHAnsi" w:cstheme="minorHAnsi"/>
          <w:sz w:val="22"/>
          <w:szCs w:val="22"/>
        </w:rPr>
        <w:t>en el cas que hagi cofinançament</w:t>
      </w:r>
      <w:r w:rsidR="00EF67A2" w:rsidRPr="00477468">
        <w:rPr>
          <w:rFonts w:asciiTheme="minorHAnsi" w:hAnsiTheme="minorHAnsi" w:cstheme="minorHAnsi"/>
          <w:sz w:val="22"/>
          <w:szCs w:val="22"/>
        </w:rPr>
        <w:t>)</w:t>
      </w:r>
    </w:p>
    <w:p w14:paraId="5779A033" w14:textId="77777777" w:rsidR="002E0154" w:rsidRPr="00477468" w:rsidRDefault="003263D8" w:rsidP="00D91403">
      <w:pPr>
        <w:numPr>
          <w:ilvl w:val="0"/>
          <w:numId w:val="16"/>
        </w:numPr>
        <w:spacing w:before="120" w:line="276" w:lineRule="auto"/>
        <w:ind w:hanging="7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77468">
        <w:rPr>
          <w:rFonts w:asciiTheme="minorHAnsi" w:hAnsiTheme="minorHAnsi" w:cstheme="minorHAnsi"/>
          <w:b/>
          <w:sz w:val="22"/>
          <w:szCs w:val="22"/>
        </w:rPr>
        <w:t>Despeses</w:t>
      </w:r>
      <w:r w:rsidR="00E2565A" w:rsidRPr="0047746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2565A" w:rsidRPr="00477468">
        <w:rPr>
          <w:rFonts w:asciiTheme="minorHAnsi" w:hAnsiTheme="minorHAnsi" w:cstheme="minorHAnsi"/>
          <w:sz w:val="22"/>
          <w:szCs w:val="22"/>
        </w:rPr>
        <w:t>(</w:t>
      </w:r>
      <w:r w:rsidR="00D91403" w:rsidRPr="00477468">
        <w:rPr>
          <w:rFonts w:asciiTheme="minorHAnsi" w:hAnsiTheme="minorHAnsi" w:cstheme="minorHAnsi"/>
          <w:sz w:val="22"/>
          <w:szCs w:val="22"/>
        </w:rPr>
        <w:t>desglossar els conceptes sol·licitats</w:t>
      </w:r>
      <w:r w:rsidR="00E2565A" w:rsidRPr="00477468">
        <w:rPr>
          <w:rFonts w:asciiTheme="minorHAnsi" w:hAnsiTheme="minorHAnsi" w:cstheme="minorHAnsi"/>
          <w:sz w:val="22"/>
          <w:szCs w:val="22"/>
        </w:rPr>
        <w:t>)</w:t>
      </w:r>
      <w:r w:rsidR="00D91403" w:rsidRPr="00477468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2E0154" w:rsidRPr="00477468">
      <w:headerReference w:type="default" r:id="rId11"/>
      <w:headerReference w:type="first" r:id="rId12"/>
      <w:pgSz w:w="11906" w:h="16838"/>
      <w:pgMar w:top="1418" w:right="1151" w:bottom="1418" w:left="11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264BF" w14:textId="77777777" w:rsidR="008B3917" w:rsidRDefault="008B3917">
      <w:r>
        <w:separator/>
      </w:r>
    </w:p>
  </w:endnote>
  <w:endnote w:type="continuationSeparator" w:id="0">
    <w:p w14:paraId="7CDF9B68" w14:textId="77777777" w:rsidR="008B3917" w:rsidRDefault="008B3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ED761" w14:textId="77777777" w:rsidR="008B3917" w:rsidRDefault="008B3917">
      <w:r>
        <w:separator/>
      </w:r>
    </w:p>
  </w:footnote>
  <w:footnote w:type="continuationSeparator" w:id="0">
    <w:p w14:paraId="21116875" w14:textId="77777777" w:rsidR="008B3917" w:rsidRDefault="008B3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D2BF6" w14:textId="77777777" w:rsidR="00B84B2A" w:rsidRDefault="00B84B2A">
    <w:pPr>
      <w:pStyle w:val="Encabezado"/>
    </w:pPr>
    <w:r>
      <w:rPr>
        <w:rFonts w:ascii="Arial" w:hAnsi="Arial" w:cs="Arial"/>
        <w:color w:val="800000"/>
        <w:sz w:val="18"/>
        <w:szCs w:val="18"/>
      </w:rPr>
      <w:t>Institut de Ciències de l’Educació</w:t>
    </w:r>
    <w:r w:rsidR="002E0154">
      <w:rPr>
        <w:rFonts w:ascii="Arial" w:hAnsi="Arial" w:cs="Arial"/>
        <w:color w:val="800000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FE1D5" w14:textId="38079668" w:rsidR="00E4266C" w:rsidRPr="00B74806" w:rsidRDefault="00477468" w:rsidP="00477468">
    <w:pPr>
      <w:pStyle w:val="Encabezado"/>
      <w:ind w:firstLine="2268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  <w:noProof/>
        <w:lang w:eastAsia="ca-ES"/>
      </w:rPr>
      <w:drawing>
        <wp:anchor distT="0" distB="0" distL="114300" distR="114300" simplePos="0" relativeHeight="251658240" behindDoc="0" locked="0" layoutInCell="1" allowOverlap="1" wp14:anchorId="2284EF5A" wp14:editId="552BC8EC">
          <wp:simplePos x="0" y="0"/>
          <wp:positionH relativeFrom="margin">
            <wp:align>left</wp:align>
          </wp:positionH>
          <wp:positionV relativeFrom="paragraph">
            <wp:posOffset>-97790</wp:posOffset>
          </wp:positionV>
          <wp:extent cx="2341880" cy="647700"/>
          <wp:effectExtent l="0" t="0" r="1270" b="0"/>
          <wp:wrapThrough wrapText="bothSides">
            <wp:wrapPolygon edited="0">
              <wp:start x="3338" y="0"/>
              <wp:lineTo x="1581" y="1271"/>
              <wp:lineTo x="879" y="4447"/>
              <wp:lineTo x="879" y="15247"/>
              <wp:lineTo x="1230" y="20329"/>
              <wp:lineTo x="1757" y="20965"/>
              <wp:lineTo x="2460" y="20965"/>
              <wp:lineTo x="20733" y="17788"/>
              <wp:lineTo x="21436" y="15882"/>
              <wp:lineTo x="19503" y="11435"/>
              <wp:lineTo x="19855" y="4447"/>
              <wp:lineTo x="16516" y="1906"/>
              <wp:lineTo x="6325" y="0"/>
              <wp:lineTo x="3338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86"/>
                  <a:stretch/>
                </pic:blipFill>
                <pic:spPr bwMode="auto">
                  <a:xfrm>
                    <a:off x="0" y="0"/>
                    <a:ext cx="23418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266C" w:rsidRPr="00B74806">
      <w:rPr>
        <w:rFonts w:asciiTheme="minorHAnsi" w:hAnsiTheme="minorHAnsi" w:cstheme="minorHAnsi"/>
        <w:b/>
      </w:rPr>
      <w:t>Pla de Formació Permanent del PDI</w:t>
    </w:r>
    <w:r w:rsidR="00D15B04" w:rsidRPr="00B74806">
      <w:rPr>
        <w:rFonts w:asciiTheme="minorHAnsi" w:hAnsiTheme="minorHAnsi" w:cstheme="minorHAnsi"/>
        <w:b/>
      </w:rPr>
      <w:tab/>
    </w:r>
  </w:p>
  <w:p w14:paraId="70077840" w14:textId="439B7332" w:rsidR="00E4266C" w:rsidRPr="00B74806" w:rsidRDefault="00D15B04" w:rsidP="00E4266C">
    <w:pPr>
      <w:pStyle w:val="Encabezado"/>
      <w:rPr>
        <w:rFonts w:asciiTheme="minorHAnsi" w:hAnsiTheme="minorHAnsi" w:cstheme="minorHAnsi"/>
        <w:b/>
      </w:rPr>
    </w:pPr>
    <w:r w:rsidRPr="00B74806">
      <w:rPr>
        <w:rFonts w:asciiTheme="minorHAnsi" w:hAnsiTheme="minorHAnsi" w:cstheme="minorHAnsi"/>
        <w:b/>
      </w:rPr>
      <w:t xml:space="preserve">                        </w:t>
    </w:r>
  </w:p>
  <w:p w14:paraId="699D2137" w14:textId="77777777" w:rsidR="00E4266C" w:rsidRPr="00E4266C" w:rsidRDefault="00E4266C" w:rsidP="00E426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37DD"/>
    <w:multiLevelType w:val="hybridMultilevel"/>
    <w:tmpl w:val="5F248128"/>
    <w:lvl w:ilvl="0" w:tplc="5EFC65A2">
      <w:numFmt w:val="bullet"/>
      <w:lvlText w:val="•"/>
      <w:lvlJc w:val="left"/>
      <w:pPr>
        <w:ind w:left="1068" w:hanging="708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732A7"/>
    <w:multiLevelType w:val="hybridMultilevel"/>
    <w:tmpl w:val="CEB825E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785515"/>
    <w:multiLevelType w:val="singleLevel"/>
    <w:tmpl w:val="A8624DF6"/>
    <w:lvl w:ilvl="0"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78F45BB"/>
    <w:multiLevelType w:val="hybridMultilevel"/>
    <w:tmpl w:val="ABA8E8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338AD"/>
    <w:multiLevelType w:val="hybridMultilevel"/>
    <w:tmpl w:val="F6C699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66FDA"/>
    <w:multiLevelType w:val="singleLevel"/>
    <w:tmpl w:val="88024748"/>
    <w:lvl w:ilvl="0"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BED02C1"/>
    <w:multiLevelType w:val="hybridMultilevel"/>
    <w:tmpl w:val="9500A50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60B72"/>
    <w:multiLevelType w:val="hybridMultilevel"/>
    <w:tmpl w:val="4A8C3A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A319D2"/>
    <w:multiLevelType w:val="hybridMultilevel"/>
    <w:tmpl w:val="51BE4A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5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952F01"/>
    <w:multiLevelType w:val="hybridMultilevel"/>
    <w:tmpl w:val="EFE8298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E04AA8"/>
    <w:multiLevelType w:val="hybridMultilevel"/>
    <w:tmpl w:val="EFE8298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0E19DF"/>
    <w:multiLevelType w:val="hybridMultilevel"/>
    <w:tmpl w:val="8E78F3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66E40A59"/>
    <w:multiLevelType w:val="hybridMultilevel"/>
    <w:tmpl w:val="6A801B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07B641A"/>
    <w:multiLevelType w:val="hybridMultilevel"/>
    <w:tmpl w:val="75F244A8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57CCD"/>
    <w:multiLevelType w:val="hybridMultilevel"/>
    <w:tmpl w:val="B778F2FC"/>
    <w:lvl w:ilvl="0" w:tplc="E75E9190">
      <w:start w:val="1"/>
      <w:numFmt w:val="lowerLetter"/>
      <w:lvlText w:val="%1."/>
      <w:lvlJc w:val="left"/>
      <w:pPr>
        <w:ind w:left="1416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C3002C6"/>
    <w:multiLevelType w:val="hybridMultilevel"/>
    <w:tmpl w:val="491E85C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2"/>
  </w:num>
  <w:num w:numId="5">
    <w:abstractNumId w:val="1"/>
  </w:num>
  <w:num w:numId="6">
    <w:abstractNumId w:val="7"/>
  </w:num>
  <w:num w:numId="7">
    <w:abstractNumId w:val="11"/>
  </w:num>
  <w:num w:numId="8">
    <w:abstractNumId w:val="8"/>
  </w:num>
  <w:num w:numId="9">
    <w:abstractNumId w:val="13"/>
  </w:num>
  <w:num w:numId="10">
    <w:abstractNumId w:val="3"/>
  </w:num>
  <w:num w:numId="11">
    <w:abstractNumId w:val="10"/>
  </w:num>
  <w:num w:numId="12">
    <w:abstractNumId w:val="4"/>
  </w:num>
  <w:num w:numId="13">
    <w:abstractNumId w:val="15"/>
  </w:num>
  <w:num w:numId="14">
    <w:abstractNumId w:val="14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114"/>
    <w:rsid w:val="00181409"/>
    <w:rsid w:val="001A0C15"/>
    <w:rsid w:val="001A4138"/>
    <w:rsid w:val="001F1B6E"/>
    <w:rsid w:val="00214396"/>
    <w:rsid w:val="002D36C1"/>
    <w:rsid w:val="002E0154"/>
    <w:rsid w:val="003263D8"/>
    <w:rsid w:val="00336951"/>
    <w:rsid w:val="00354C9E"/>
    <w:rsid w:val="003915B1"/>
    <w:rsid w:val="003E52A0"/>
    <w:rsid w:val="004023CD"/>
    <w:rsid w:val="00410984"/>
    <w:rsid w:val="00416E5A"/>
    <w:rsid w:val="00477141"/>
    <w:rsid w:val="00477468"/>
    <w:rsid w:val="00515607"/>
    <w:rsid w:val="00524F3D"/>
    <w:rsid w:val="00561CC6"/>
    <w:rsid w:val="005A448E"/>
    <w:rsid w:val="005E10C7"/>
    <w:rsid w:val="005F56F7"/>
    <w:rsid w:val="005F6380"/>
    <w:rsid w:val="0060636B"/>
    <w:rsid w:val="006364BD"/>
    <w:rsid w:val="0064193E"/>
    <w:rsid w:val="006A316C"/>
    <w:rsid w:val="006A59FD"/>
    <w:rsid w:val="006D5912"/>
    <w:rsid w:val="006E0645"/>
    <w:rsid w:val="0070532D"/>
    <w:rsid w:val="00705805"/>
    <w:rsid w:val="007268AA"/>
    <w:rsid w:val="007A7BDE"/>
    <w:rsid w:val="007F49D7"/>
    <w:rsid w:val="008040AC"/>
    <w:rsid w:val="00862D11"/>
    <w:rsid w:val="008B3917"/>
    <w:rsid w:val="008C3314"/>
    <w:rsid w:val="00922366"/>
    <w:rsid w:val="00944FFC"/>
    <w:rsid w:val="0095489C"/>
    <w:rsid w:val="009C022D"/>
    <w:rsid w:val="009C6EA2"/>
    <w:rsid w:val="009F28A5"/>
    <w:rsid w:val="00A35CCA"/>
    <w:rsid w:val="00A53C0B"/>
    <w:rsid w:val="00A7053B"/>
    <w:rsid w:val="00A7491B"/>
    <w:rsid w:val="00A94932"/>
    <w:rsid w:val="00AD377A"/>
    <w:rsid w:val="00B31A3B"/>
    <w:rsid w:val="00B41E69"/>
    <w:rsid w:val="00B74806"/>
    <w:rsid w:val="00B84B2A"/>
    <w:rsid w:val="00BA733F"/>
    <w:rsid w:val="00BF72C4"/>
    <w:rsid w:val="00C407BF"/>
    <w:rsid w:val="00C5610F"/>
    <w:rsid w:val="00CA463D"/>
    <w:rsid w:val="00CD7922"/>
    <w:rsid w:val="00CE115C"/>
    <w:rsid w:val="00D0573C"/>
    <w:rsid w:val="00D15B04"/>
    <w:rsid w:val="00D52AFC"/>
    <w:rsid w:val="00D557F0"/>
    <w:rsid w:val="00D61B42"/>
    <w:rsid w:val="00D91403"/>
    <w:rsid w:val="00D934FA"/>
    <w:rsid w:val="00D94F91"/>
    <w:rsid w:val="00DD3CC5"/>
    <w:rsid w:val="00DE7114"/>
    <w:rsid w:val="00E2565A"/>
    <w:rsid w:val="00E310A3"/>
    <w:rsid w:val="00E369E2"/>
    <w:rsid w:val="00E4266C"/>
    <w:rsid w:val="00E76773"/>
    <w:rsid w:val="00EB1AF9"/>
    <w:rsid w:val="00EE29E0"/>
    <w:rsid w:val="00EF67A2"/>
    <w:rsid w:val="00F0781A"/>
    <w:rsid w:val="00F32381"/>
    <w:rsid w:val="00F45FE5"/>
    <w:rsid w:val="00F809DD"/>
    <w:rsid w:val="00FD1D84"/>
    <w:rsid w:val="00FE58C6"/>
    <w:rsid w:val="00FF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4D428B"/>
  <w15:chartTrackingRefBased/>
  <w15:docId w15:val="{EA490F7F-7E4D-4D0F-A564-3735186A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jc w:val="both"/>
      <w:outlineLvl w:val="0"/>
    </w:pPr>
    <w:rPr>
      <w:rFonts w:ascii="Arial" w:hAnsi="Arial" w:cs="Arial"/>
      <w:b/>
      <w:bCs/>
      <w:color w:val="000000"/>
      <w:sz w:val="24"/>
      <w:szCs w:val="24"/>
      <w:u w:val="single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1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15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15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oindependiente">
    <w:name w:val="Body Text"/>
    <w:basedOn w:val="Normal"/>
    <w:link w:val="TextoindependienteCar"/>
    <w:uiPriority w:val="99"/>
    <w:pPr>
      <w:jc w:val="both"/>
    </w:pPr>
    <w:rPr>
      <w:rFonts w:ascii="Arial" w:hAnsi="Arial" w:cs="Arial"/>
    </w:rPr>
  </w:style>
  <w:style w:type="character" w:customStyle="1" w:styleId="TextoindependienteCar">
    <w:name w:val="Texto independiente Car"/>
    <w:link w:val="Textoindependiente"/>
    <w:uiPriority w:val="99"/>
    <w:semiHidden/>
    <w:rPr>
      <w:rFonts w:ascii="Times New Roman" w:hAnsi="Times New Roman" w:cs="Times New Roman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pPr>
      <w:ind w:left="4253"/>
      <w:jc w:val="both"/>
    </w:pPr>
    <w:rPr>
      <w:rFonts w:ascii="Arial" w:hAnsi="Arial" w:cs="Arial"/>
    </w:rPr>
  </w:style>
  <w:style w:type="character" w:customStyle="1" w:styleId="Textoindependiente2Car">
    <w:name w:val="Texto independiente 2 Car"/>
    <w:link w:val="Textoindependiente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rPr>
      <w:rFonts w:ascii="Courier New" w:hAnsi="Courier New" w:cs="Courier New"/>
    </w:rPr>
  </w:style>
  <w:style w:type="character" w:customStyle="1" w:styleId="TextosinformatoCar">
    <w:name w:val="Texto sin formato Car"/>
    <w:link w:val="Textosinformato"/>
    <w:uiPriority w:val="99"/>
    <w:semiHidden/>
    <w:rPr>
      <w:rFonts w:ascii="Courier New" w:hAnsi="Courier New" w:cs="Courier New"/>
      <w:sz w:val="20"/>
      <w:szCs w:val="20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 w:val="24"/>
      <w:szCs w:val="24"/>
    </w:rPr>
  </w:style>
  <w:style w:type="character" w:customStyle="1" w:styleId="EncabezadoCar">
    <w:name w:val="Encabezado Car"/>
    <w:link w:val="Encabezado"/>
    <w:uiPriority w:val="99"/>
    <w:semiHidden/>
    <w:rPr>
      <w:rFonts w:ascii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uiPriority w:val="99"/>
    <w:pPr>
      <w:pBdr>
        <w:top w:val="single" w:sz="4" w:space="1" w:color="auto"/>
      </w:pBdr>
      <w:tabs>
        <w:tab w:val="left" w:pos="6663"/>
      </w:tabs>
      <w:ind w:left="435"/>
      <w:jc w:val="both"/>
    </w:pPr>
    <w:rPr>
      <w:rFonts w:ascii="Arial" w:hAnsi="Arial" w:cs="Arial"/>
      <w:sz w:val="18"/>
      <w:szCs w:val="18"/>
    </w:rPr>
  </w:style>
  <w:style w:type="character" w:customStyle="1" w:styleId="Sangra2detindependienteCar">
    <w:name w:val="Sangría 2 de t. independiente Car"/>
    <w:link w:val="Sangra2detindependiente"/>
    <w:uiPriority w:val="99"/>
    <w:semiHidden/>
    <w:rPr>
      <w:rFonts w:ascii="Times New Roman" w:hAnsi="Times New Roman" w:cs="Times New Roman"/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pPr>
      <w:ind w:left="5676"/>
      <w:jc w:val="center"/>
    </w:pPr>
    <w:rPr>
      <w:rFonts w:ascii="Arial" w:hAnsi="Arial" w:cs="Arial"/>
    </w:rPr>
  </w:style>
  <w:style w:type="character" w:customStyle="1" w:styleId="Sangra3detindependienteCar">
    <w:name w:val="Sangría 3 de t. independiente Car"/>
    <w:link w:val="Sangra3detindependiente"/>
    <w:uiPriority w:val="99"/>
    <w:semiHidden/>
    <w:rPr>
      <w:rFonts w:ascii="Times New Roman" w:hAnsi="Times New Roman" w:cs="Times New Roman"/>
      <w:sz w:val="16"/>
      <w:szCs w:val="16"/>
    </w:rPr>
  </w:style>
  <w:style w:type="paragraph" w:styleId="Ttulo">
    <w:name w:val="Title"/>
    <w:basedOn w:val="Normal"/>
    <w:link w:val="TtuloCar"/>
    <w:uiPriority w:val="99"/>
    <w:qFormat/>
    <w:pPr>
      <w:jc w:val="center"/>
    </w:pPr>
    <w:rPr>
      <w:rFonts w:ascii="Tahoma" w:hAnsi="Tahoma" w:cs="Tahoma"/>
      <w:b/>
      <w:bCs/>
      <w:sz w:val="24"/>
      <w:szCs w:val="24"/>
    </w:rPr>
  </w:style>
  <w:style w:type="character" w:customStyle="1" w:styleId="TtuloCar">
    <w:name w:val="Título Car"/>
    <w:link w:val="Ttulo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link w:val="SubttuloCar"/>
    <w:uiPriority w:val="99"/>
    <w:qFormat/>
    <w:pPr>
      <w:jc w:val="center"/>
    </w:pPr>
    <w:rPr>
      <w:rFonts w:ascii="Tahoma" w:hAnsi="Tahoma" w:cs="Tahoma"/>
      <w:b/>
      <w:bCs/>
      <w:sz w:val="24"/>
      <w:szCs w:val="24"/>
    </w:rPr>
  </w:style>
  <w:style w:type="character" w:customStyle="1" w:styleId="SubttuloCar">
    <w:name w:val="Subtítulo Car"/>
    <w:link w:val="Subttulo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Ttulo2Car">
    <w:name w:val="Título 2 Car"/>
    <w:link w:val="Ttulo2"/>
    <w:uiPriority w:val="9"/>
    <w:semiHidden/>
    <w:rsid w:val="00FD1D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Refdenotaalpie">
    <w:name w:val="footnote reference"/>
    <w:semiHidden/>
    <w:rsid w:val="00FD1D84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FD1D84"/>
  </w:style>
  <w:style w:type="character" w:customStyle="1" w:styleId="TextonotapieCar">
    <w:name w:val="Texto nota pie Car"/>
    <w:link w:val="Textonotapie"/>
    <w:semiHidden/>
    <w:rsid w:val="00FD1D84"/>
    <w:rPr>
      <w:rFonts w:ascii="Times New Roman" w:hAnsi="Times New Roman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426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4266C"/>
    <w:rPr>
      <w:rFonts w:ascii="Times New Roman" w:hAnsi="Times New Roman"/>
    </w:rPr>
  </w:style>
  <w:style w:type="character" w:customStyle="1" w:styleId="Ttulo8Car">
    <w:name w:val="Título 8 Car"/>
    <w:link w:val="Ttulo8"/>
    <w:uiPriority w:val="9"/>
    <w:semiHidden/>
    <w:rsid w:val="002E0154"/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uiPriority w:val="9"/>
    <w:semiHidden/>
    <w:rsid w:val="002E0154"/>
    <w:rPr>
      <w:rFonts w:ascii="Cambria" w:eastAsia="Times New Roman" w:hAnsi="Cambria" w:cs="Times New Roman"/>
      <w:sz w:val="22"/>
      <w:szCs w:val="2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E0154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2E0154"/>
    <w:rPr>
      <w:rFonts w:ascii="Times New Roman" w:hAnsi="Times New Roman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E015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E0154"/>
    <w:rPr>
      <w:rFonts w:ascii="Times New Roman" w:hAnsi="Times New Roman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7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F67A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1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E238B90D9A2844AD17F8526B55F782" ma:contentTypeVersion="15" ma:contentTypeDescription="Crear nuevo documento." ma:contentTypeScope="" ma:versionID="da9c0154ce69dffae94a44470736a41c">
  <xsd:schema xmlns:xsd="http://www.w3.org/2001/XMLSchema" xmlns:xs="http://www.w3.org/2001/XMLSchema" xmlns:p="http://schemas.microsoft.com/office/2006/metadata/properties" xmlns:ns2="1e6d3696-865d-403d-b636-8d97843ebba7" xmlns:ns3="a00221bd-d3e8-4811-87fb-2396bae03f7f" targetNamespace="http://schemas.microsoft.com/office/2006/metadata/properties" ma:root="true" ma:fieldsID="0958e05e1f2512f488e7e8ed359a7c16" ns2:_="" ns3:_="">
    <xsd:import namespace="1e6d3696-865d-403d-b636-8d97843ebba7"/>
    <xsd:import namespace="a00221bd-d3e8-4811-87fb-2396bae03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3696-865d-403d-b636-8d97843ebb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221bd-d3e8-4811-87fb-2396bae03f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6d3696-865d-403d-b636-8d97843ebb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B018C4-927F-458C-8534-4EC962E8ED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AA1FB1-EFDB-4A25-A391-B4F206B80F0E}"/>
</file>

<file path=customXml/itemProps3.xml><?xml version="1.0" encoding="utf-8"?>
<ds:datastoreItem xmlns:ds="http://schemas.openxmlformats.org/officeDocument/2006/customXml" ds:itemID="{9466CD56-90EB-42CD-B710-B77214CEA2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8F4DD6-B7C8-422D-8915-12AC430E9B4F}">
  <ds:schemaRefs>
    <ds:schemaRef ds:uri="http://schemas.microsoft.com/office/2006/metadata/properties"/>
    <ds:schemaRef ds:uri="http://schemas.microsoft.com/office/infopath/2007/PartnerControls"/>
    <ds:schemaRef ds:uri="1e6d3696-865d-403d-b636-8d97843ebb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325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PE</vt:lpstr>
      <vt:lpstr>PE</vt:lpstr>
    </vt:vector>
  </TitlesOfParts>
  <Company>ICE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</dc:title>
  <dc:subject>PE</dc:subject>
  <dc:creator>ICE</dc:creator>
  <cp:keywords/>
  <cp:lastModifiedBy>Manuel Fandos Garrido</cp:lastModifiedBy>
  <cp:revision>5</cp:revision>
  <cp:lastPrinted>2014-11-27T10:52:00Z</cp:lastPrinted>
  <dcterms:created xsi:type="dcterms:W3CDTF">2025-09-26T08:11:00Z</dcterms:created>
  <dcterms:modified xsi:type="dcterms:W3CDTF">2026-09-14T08:21:00Z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0x010100C6E238B90D9A2844AD17F8526B55F782</vt:lpwstr>
  </property>
  <property fmtid="{D5CDD505-2E9C-101B-9397-08002B2CF9AE}" pid="3" name="MediaServiceImageTags">
    <vt:lpwstr/>
  </property>
</Properties>
</file>